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7" w:rsidRDefault="003642AF" w:rsidP="005B3B41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="005B3B41">
        <w:rPr>
          <w:rFonts w:ascii="Comic Sans MS" w:hAnsi="Comic Sans MS"/>
          <w:sz w:val="24"/>
          <w:szCs w:val="24"/>
          <w:lang w:val="en-IE"/>
        </w:rPr>
        <w:t>The Snowman</w:t>
      </w:r>
    </w:p>
    <w:p w:rsidR="005B3B41" w:rsidRDefault="005B3B41" w:rsidP="005B3B41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5B3B41" w:rsidRDefault="005B3B41" w:rsidP="005B3B4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made a snowman. When he got up the snowman was alive.</w:t>
      </w:r>
    </w:p>
    <w:p w:rsidR="005B3B41" w:rsidRDefault="005B3B41" w:rsidP="005B3B4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snowman went flying with James. They went to a party.</w:t>
      </w:r>
    </w:p>
    <w:p w:rsidR="005B3B41" w:rsidRDefault="005B3B41" w:rsidP="005B3B4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They met some snowmen and some snow women. James liked the party.</w:t>
      </w:r>
    </w:p>
    <w:p w:rsidR="005B3B41" w:rsidRDefault="00EB7BFB" w:rsidP="005B3B41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Santa was at the </w:t>
      </w:r>
      <w:r w:rsidR="005B3B41">
        <w:rPr>
          <w:rFonts w:ascii="Comic Sans MS" w:hAnsi="Comic Sans MS"/>
          <w:sz w:val="24"/>
          <w:szCs w:val="24"/>
          <w:lang w:val="en-IE"/>
        </w:rPr>
        <w:t>party and he gave James a scarf. James and the snowman flew back home and James went to bed, when he got up in the morning the snow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="005B3B41">
        <w:rPr>
          <w:rFonts w:ascii="Comic Sans MS" w:hAnsi="Comic Sans MS"/>
          <w:sz w:val="24"/>
          <w:szCs w:val="24"/>
          <w:lang w:val="en-IE"/>
        </w:rPr>
        <w:t>had melted and the snowman was gone. James felt sad.</w:t>
      </w:r>
    </w:p>
    <w:p w:rsidR="005B3B41" w:rsidRDefault="005B3B41" w:rsidP="005B3B41">
      <w:pPr>
        <w:rPr>
          <w:rFonts w:ascii="Comic Sans MS" w:hAnsi="Comic Sans MS"/>
          <w:sz w:val="24"/>
          <w:szCs w:val="24"/>
          <w:lang w:val="en-IE"/>
        </w:rPr>
      </w:pPr>
    </w:p>
    <w:p w:rsidR="005B3B41" w:rsidRDefault="005B3B41" w:rsidP="005B3B41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By </w:t>
      </w:r>
      <w:proofErr w:type="spellStart"/>
      <w:r>
        <w:rPr>
          <w:rFonts w:ascii="Comic Sans MS" w:hAnsi="Comic Sans MS"/>
          <w:sz w:val="24"/>
          <w:szCs w:val="24"/>
          <w:lang w:val="en-IE"/>
        </w:rPr>
        <w:t>Callum</w:t>
      </w:r>
      <w:proofErr w:type="spellEnd"/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p w:rsidR="003642AF" w:rsidRPr="004A4EC5" w:rsidRDefault="003642AF" w:rsidP="008C096F">
      <w:pPr>
        <w:rPr>
          <w:rFonts w:ascii="Comic Sans MS" w:hAnsi="Comic Sans MS"/>
          <w:sz w:val="24"/>
          <w:szCs w:val="24"/>
          <w:lang w:val="en-IE"/>
        </w:rPr>
      </w:pPr>
    </w:p>
    <w:sectPr w:rsidR="003642AF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2341"/>
    <w:rsid w:val="002967F4"/>
    <w:rsid w:val="003642AF"/>
    <w:rsid w:val="0037289C"/>
    <w:rsid w:val="003965DF"/>
    <w:rsid w:val="003A2331"/>
    <w:rsid w:val="003B76BE"/>
    <w:rsid w:val="004A4EC5"/>
    <w:rsid w:val="004C1377"/>
    <w:rsid w:val="004F6918"/>
    <w:rsid w:val="005B3B41"/>
    <w:rsid w:val="007A35F4"/>
    <w:rsid w:val="007E5B80"/>
    <w:rsid w:val="008C096F"/>
    <w:rsid w:val="00952341"/>
    <w:rsid w:val="00AC5499"/>
    <w:rsid w:val="00B5582B"/>
    <w:rsid w:val="00BE6D7D"/>
    <w:rsid w:val="00C37DD0"/>
    <w:rsid w:val="00CC3DC4"/>
    <w:rsid w:val="00E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2013-11-27T13:45:00Z</dcterms:created>
  <dcterms:modified xsi:type="dcterms:W3CDTF">2013-12-11T10:52:00Z</dcterms:modified>
</cp:coreProperties>
</file>