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0976C" w14:textId="1C2AC0A4" w:rsidR="00330BF3" w:rsidRDefault="00D123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60"/>
          <w:szCs w:val="60"/>
        </w:rPr>
      </w:pPr>
      <w:r>
        <w:rPr>
          <w:b/>
          <w:sz w:val="60"/>
          <w:szCs w:val="60"/>
        </w:rPr>
        <w:t>Kilcleagh</w:t>
      </w:r>
      <w:r w:rsidR="00000000">
        <w:rPr>
          <w:b/>
          <w:sz w:val="60"/>
          <w:szCs w:val="60"/>
        </w:rPr>
        <w:t xml:space="preserve"> N.S. 24/25 Calendar</w:t>
      </w:r>
    </w:p>
    <w:tbl>
      <w:tblPr>
        <w:tblStyle w:val="a2"/>
        <w:tblW w:w="10322" w:type="dxa"/>
        <w:jc w:val="center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0BF3" w14:paraId="1F7B3D3C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F0DDDDB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4E94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7751DD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872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F2953A8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2024</w:t>
            </w:r>
          </w:p>
        </w:tc>
      </w:tr>
      <w:tr w:rsidR="00330BF3" w14:paraId="379A1642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E8DB2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2CFF8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54928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85F16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8AC44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9892A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403AF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F21CA4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BFE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80787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99BFE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63B88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AA714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C7812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B2E4B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FD7D7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7C2825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E9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A74B76" w14:textId="77777777" w:rsidR="00330BF3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06CED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39504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CA065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62212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9FB8E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86466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486D6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</w:tr>
      <w:tr w:rsidR="00330BF3" w14:paraId="31062C00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54B5E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2FCD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9A39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66EA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910452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03AABE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E0F1D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1AA9EF1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7B9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B2030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B261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0440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F737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CDC9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86B1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C06AE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ED2FAA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FDB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FC3B5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DD39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52C522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0578E0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9F0C52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4C7AFB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AC33A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8466E6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30BF3" w14:paraId="5BBC1A18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D2D9E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7FDA3C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88183C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BA94BC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8CBD22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E49EDF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3C229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F078AF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019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28F23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8E12B8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150BEE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1B969D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11ED5A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6F6E1A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3C864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4F9641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5C3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BC452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8B5134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5B244A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0129D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EAEEF2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819811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7AF62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940F321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330BF3" w14:paraId="7554A898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41F42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F3FF8B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4359D6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7E4949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7246D3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B7DEDE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1DAA7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2224DE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B41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9399C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27FC68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AEF20D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2CB0FF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2FBA3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06A64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2585F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D908FC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5AC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4B693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40F56C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B8162F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DBF7B6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5EEAD3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077B55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7420B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1181E7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30BF3" w14:paraId="7612D95A" w14:textId="77777777" w:rsidTr="00D123F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D4BD5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B71733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A5E34C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5B1AFB9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 w:rsidRPr="00D123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3533FA5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617FE4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82AA6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CF3B1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B5BE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A214F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609ECC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5CC74B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FA6E62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0D927A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D44E9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D81E3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0D287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EF7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ADA0F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D0408E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ED761F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7D5E99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46E394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398AF0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7EEBD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8A9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330BF3" w14:paraId="0A787D14" w14:textId="77777777" w:rsidTr="00DC1AA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295B7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9A7A5B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F8E7A5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77F808E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017BB4E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D7FA5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AB3E6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585211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0E4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587A7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D5FD11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FE47A3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B30EE7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F3A03E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FB4B49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8118D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A2BFF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CBC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B5C28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BF3723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572111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4062FB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C6063B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DD86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C352A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D471188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597AE443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3269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CCE6F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4953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CA3B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1635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C115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81F44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F84E7B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197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70D1A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12826E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90B9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F598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9910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E0B0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0A79B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FED3248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E03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DC020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6D05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34E8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8DD8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96F4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F2FD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3C244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14970D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50CB3366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93B75A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EFC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6159232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526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E4ACF0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2025</w:t>
            </w:r>
          </w:p>
        </w:tc>
      </w:tr>
      <w:tr w:rsidR="00330BF3" w14:paraId="67E8DDCA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7FC372" w14:textId="77777777" w:rsidR="00330BF3" w:rsidRDefault="00330BF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79BBC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250F6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CC4A3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48067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2D891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F1A44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381EF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EE8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B29F9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A1E7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48A1A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6DC55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37FC8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E0DA1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1B3344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D8A972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E97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6A77E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860A7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4C709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891AC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D4A1F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56C65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02EAD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4F7223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</w:tr>
      <w:tr w:rsidR="00330BF3" w14:paraId="5FEF52D7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917C9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6013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8F90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6C39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AFC6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E8104B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9F5E9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AFB920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F17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22158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1D2A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C653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6FC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50B9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ADDA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F606D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F704DC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A9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8A8D6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BBB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AC7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831CED5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9D8A26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6DB789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AE795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C72172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30BF3" w14:paraId="65C6BAAF" w14:textId="77777777" w:rsidTr="00D123F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9DED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BF7BF8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A7C09B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38CAF1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726768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9ECD9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42404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4A8812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09E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383D4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094AC2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29C632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495927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921706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2E29CC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A4507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CAF891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445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460AE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01C34C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521845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1DFEE5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6C6E0D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6AB4C4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9AFD6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8F8A46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330BF3" w14:paraId="5A7E08CD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F4B42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DB0EBB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4F2B8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346FE9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5A2BC0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F134C9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6D97E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169D72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E9C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6865D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416B35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5EA846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0E5D93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CCB6B4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2E02BA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F7CAB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927FE3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090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44B7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C5F68E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49000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292BB5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22B199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A813C7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F8E104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DD3D1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330BF3" w14:paraId="112557FD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24922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07379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D2EE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F2DBFA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91DE15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5B0D6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1D8B0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26C1D6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F4A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A6644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562389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42193D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73114D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0F95A5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290C8EF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D51981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740552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3EF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A7F9B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D242D5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FED05A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2FDB7D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A82C8C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5EAA4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B65F9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7E3E3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330BF3" w14:paraId="195FAF02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AD4B7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35FEA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97763B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439913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F85B3B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74B61B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F1AB11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F3C540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D0B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A66C8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F9E101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DDB4FA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18B1CF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0E3409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930D8C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9764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A3A704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5DE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089E3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CAB5CC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514321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2D25B8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B0DDBE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DB9033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BCD22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FD63FF0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2996204D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C9AAE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D5AB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D3A2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CBBB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57D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B5ABF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753F7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103ED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FDE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86FA7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74414A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9DA227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80A9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C006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8415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CE885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651F34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046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887E7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88B0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A3F5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F3F8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B605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C9F8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50224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F045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506C10E6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61E144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BEFD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9FD6BAB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8410F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F84B04B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2025</w:t>
            </w:r>
          </w:p>
        </w:tc>
      </w:tr>
      <w:tr w:rsidR="00330BF3" w14:paraId="32BD3F83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D137DF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594A9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8E6D6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06C76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1C97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FA737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2B897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44BA9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484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BA399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412A1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F9212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78C83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A63FB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E7703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C8461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936D4D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7A0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48E3B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54AB7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43A33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DA4A4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606DF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66A2D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813E2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13B807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</w:tr>
      <w:tr w:rsidR="00330BF3" w14:paraId="00D5CB64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3A40F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BC67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9583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9E41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F087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5729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8ABB4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43FE00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0D5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4771B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1630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0C13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0FAE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631E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6524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BF26F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6469BE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23BF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E011A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278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82790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969AA0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5ABC58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9C490D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F69EE4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43A6F8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30BF3" w14:paraId="6F3399DE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E86F1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3FB25F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4ED55A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FFCD29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127828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3C7848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34292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1C800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A73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E2FF6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86D153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BD4CAE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D7908E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756C7C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3BED6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101BE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20C4F4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49A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A773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DD192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41ADDA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B5825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F56326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28D94BE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40A6E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250575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330BF3" w14:paraId="5EB9732F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A2BDC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356625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4086E0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27250D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93644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F7BB9E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97F49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890041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185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E19DD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871320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98DFD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8CFA51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0FCBAA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A921A1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00F59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9DABC5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DDB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DF0D4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20D151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AEDF07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52EBD0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D1781E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9E031A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DD6AF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15D98B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30BF3" w14:paraId="64EAD136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84BAD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E0007F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23D99D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043BF8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217392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FF8F72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2F10A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19E9D0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DE8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37915F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1D0C96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1CBFAE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64E1C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E359CB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CA6FD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30CCF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934EFD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9E9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EBE91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35AF5F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39A1A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A052A8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33CAD1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9C952D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7B521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508928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330BF3" w14:paraId="7162C7ED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68E20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5B4F9F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AE6727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5C3059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5BB60E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0825ED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7CD91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A0F46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5A2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AC2C8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F34985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FC46F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E041E3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F0909C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8C8647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C409E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DBD558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487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F3624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F0D48D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BAFD87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41012D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F922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5D588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5D783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ED94CC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328C5F66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9CCF4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98EB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5094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1B9D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441A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792D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99F10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2C0F4C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891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4697B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C37EE7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4765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DC8E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0BD7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0D0D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9805A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71D605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85F6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4DEE5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DF78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E6B35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3B6AF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416A9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64F5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AEF03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420A2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7124F411" w14:textId="77777777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E348EBE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4DBD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F820E76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926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F0AECA2" w14:textId="77777777" w:rsidR="00330BF3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2025</w:t>
            </w:r>
          </w:p>
        </w:tc>
      </w:tr>
      <w:tr w:rsidR="00330BF3" w14:paraId="4A4FF4DA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B41BA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948EE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3A521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B011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166C1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3D447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782CB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059792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7D0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30EBB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D02EA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9A756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97B3F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DFA46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B3F56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DABB1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64894E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840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A104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DE764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6CC54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D9312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4052E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B953A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CB823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850441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</w:t>
            </w:r>
          </w:p>
        </w:tc>
      </w:tr>
      <w:tr w:rsidR="00330BF3" w14:paraId="2E96F914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711D4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C43F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792F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C0D0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77BC30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1F4D63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CB593E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C2B881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FCF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22FC5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FA5E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C8A5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318A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650C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4E70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A025D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5D7FC85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779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9BF70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0CE91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6E1504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CD208E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0ABDCC8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C41C93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D0ED51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2D07F4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30BF3" w14:paraId="593C1596" w14:textId="77777777" w:rsidTr="00D123F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DE3B2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88FF434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9828CF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6276B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170814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41C48E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24895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0B507B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247E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E2B8E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0DC92E5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8FC234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BE2043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8C9101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47A44B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AA6FC8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28EFCBC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912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07BC11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1C6C0C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0DE5BA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D6EC27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D278DA0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170FBA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732F4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E9891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330BF3" w14:paraId="47CF5309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14EF1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B25FA4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AFF98C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A944D4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666625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0D81FA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439819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22EBAAB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05D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37F8A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4AA3F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181F6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1E7F03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9F78B2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8A340B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F5D68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3438DD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29C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2CEF8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7ED4E2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5DB242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1306AFA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28E72F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DDC3B0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D14D37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C8C2760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30BF3" w14:paraId="290FF036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14CD8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7DDECB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7CFC24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5D4A2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DF1A52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A58FEB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2F912A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2E0A8F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C1C2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1BF889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01A571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D8B02F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FD84C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0DB0E2D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EBB85F3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0E9E8F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AE5ACE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719C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E12BF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A5F6DD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6A0631F7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0AB7AE8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3AFCDDB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A792FB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283B3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073E473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330BF3" w14:paraId="682A599E" w14:textId="77777777" w:rsidTr="00D123F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37F18C3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E5E62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7BC376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AA6F35E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1D31B6A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ACF892C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CE4AC2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316AC00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465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3E58D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0A0E51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31D406D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2E16D5D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hyperlink r:id="rId7">
              <w:r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3D16AFB6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2A5FB6B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F0EC3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9A29EC6" w14:textId="77777777" w:rsidR="00330BF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CC8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000C2B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5ADF9F24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FE919E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3C933CA9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778AEA65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F1E1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41A2A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E08F19F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  <w:tr w:rsidR="00330BF3" w14:paraId="63CF7A58" w14:textId="7777777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BD0227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8606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6CE7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AB763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A583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6E43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EDC83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7466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44B0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8C1664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D9"/>
            <w:vAlign w:val="center"/>
          </w:tcPr>
          <w:p w14:paraId="4543B6F2" w14:textId="77777777" w:rsidR="00330BF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B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99046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0C95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9B90D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6CC70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51CC7FD" w14:textId="77777777" w:rsidR="00330BF3" w:rsidRDefault="00330BF3">
            <w:pPr>
              <w:jc w:val="center"/>
              <w:rPr>
                <w:b/>
                <w:sz w:val="16"/>
                <w:szCs w:val="16"/>
                <w:shd w:val="clear" w:color="auto" w:fill="C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15D5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1F512A" w14:textId="77777777" w:rsidR="00330BF3" w:rsidRDefault="0033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9885C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0EB92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9F1B7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AE3BA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F462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429864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6DCE87B" w14:textId="77777777" w:rsidR="00330BF3" w:rsidRDefault="00330B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955CA2" w14:textId="77777777" w:rsidR="00330BF3" w:rsidRDefault="00000000">
      <w:pPr>
        <w:rPr>
          <w:rFonts w:ascii="Leelawadee UI" w:eastAsia="Leelawadee UI" w:hAnsi="Leelawadee UI" w:cs="Leelawadee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B630DF" wp14:editId="3D7DCCC1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292100" cy="292100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32602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292100" cy="292100"/>
                <wp:effectExtent b="0" l="0" r="0" t="0"/>
                <wp:wrapNone/>
                <wp:docPr id="2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24D79D" wp14:editId="0670712A">
                <wp:simplePos x="0" y="0"/>
                <wp:positionH relativeFrom="column">
                  <wp:posOffset>3390900</wp:posOffset>
                </wp:positionH>
                <wp:positionV relativeFrom="paragraph">
                  <wp:posOffset>41275</wp:posOffset>
                </wp:positionV>
                <wp:extent cx="292100" cy="2921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A04FC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4FD99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41275</wp:posOffset>
                </wp:positionV>
                <wp:extent cx="292100" cy="292100"/>
                <wp:effectExtent b="0" l="0" r="0" t="0"/>
                <wp:wrapNone/>
                <wp:docPr id="2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B2048B" wp14:editId="22650963">
                <wp:simplePos x="0" y="0"/>
                <wp:positionH relativeFrom="column">
                  <wp:posOffset>4841875</wp:posOffset>
                </wp:positionH>
                <wp:positionV relativeFrom="paragraph">
                  <wp:posOffset>60325</wp:posOffset>
                </wp:positionV>
                <wp:extent cx="292100" cy="292100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8B7D5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4841875</wp:posOffset>
                </wp:positionH>
                <wp:positionV relativeFrom="paragraph">
                  <wp:posOffset>60325</wp:posOffset>
                </wp:positionV>
                <wp:extent cx="292100" cy="292100"/>
                <wp:effectExtent b="0" l="0" r="0" t="0"/>
                <wp:wrapNone/>
                <wp:docPr id="2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925D9FB" wp14:editId="5C2842CE">
                <wp:simplePos x="0" y="0"/>
                <wp:positionH relativeFrom="column">
                  <wp:posOffset>1498600</wp:posOffset>
                </wp:positionH>
                <wp:positionV relativeFrom="paragraph">
                  <wp:posOffset>63500</wp:posOffset>
                </wp:positionV>
                <wp:extent cx="292100" cy="292100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6A08C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63500</wp:posOffset>
                </wp:positionV>
                <wp:extent cx="292100" cy="292100"/>
                <wp:effectExtent b="0" l="0" r="0" t="0"/>
                <wp:wrapNone/>
                <wp:docPr id="2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0F8472" w14:textId="77777777" w:rsidR="00330BF3" w:rsidRDefault="00000000">
      <w:pPr>
        <w:rPr>
          <w:rFonts w:ascii="Leelawadee UI" w:eastAsia="Leelawadee UI" w:hAnsi="Leelawadee UI" w:cs="Leelawadee UI"/>
        </w:rPr>
      </w:pPr>
      <w:r>
        <w:rPr>
          <w:rFonts w:ascii="Leelawadee UI" w:eastAsia="Leelawadee UI" w:hAnsi="Leelawadee UI" w:cs="Leelawadee UI"/>
        </w:rPr>
        <w:t xml:space="preserve">       </w:t>
      </w:r>
      <w:r>
        <w:rPr>
          <w:rFonts w:ascii="Leelawadee UI" w:eastAsia="Leelawadee UI" w:hAnsi="Leelawadee UI" w:cs="Leelawadee UI"/>
          <w:sz w:val="20"/>
          <w:szCs w:val="20"/>
        </w:rPr>
        <w:t xml:space="preserve">= School Day        </w:t>
      </w:r>
      <w:r>
        <w:rPr>
          <w:rFonts w:ascii="Leelawadee UI" w:eastAsia="Leelawadee UI" w:hAnsi="Leelawadee UI" w:cs="Leelawadee UI"/>
          <w:sz w:val="20"/>
          <w:szCs w:val="20"/>
        </w:rPr>
        <w:tab/>
        <w:t xml:space="preserve"> </w:t>
      </w:r>
      <w:r>
        <w:rPr>
          <w:rFonts w:ascii="Leelawadee UI" w:eastAsia="Leelawadee UI" w:hAnsi="Leelawadee UI" w:cs="Leelawadee UI"/>
          <w:sz w:val="20"/>
          <w:szCs w:val="20"/>
        </w:rPr>
        <w:tab/>
        <w:t xml:space="preserve">= Holiday         </w:t>
      </w:r>
      <w:r>
        <w:rPr>
          <w:rFonts w:ascii="Leelawadee UI" w:eastAsia="Leelawadee UI" w:hAnsi="Leelawadee UI" w:cs="Leelawadee UI"/>
          <w:sz w:val="20"/>
          <w:szCs w:val="20"/>
        </w:rPr>
        <w:tab/>
        <w:t xml:space="preserve">                            = Half Day        </w:t>
      </w:r>
      <w:r>
        <w:rPr>
          <w:rFonts w:ascii="Leelawadee UI" w:eastAsia="Leelawadee UI" w:hAnsi="Leelawadee UI" w:cs="Leelawadee UI"/>
          <w:sz w:val="20"/>
          <w:szCs w:val="20"/>
        </w:rPr>
        <w:tab/>
        <w:t xml:space="preserve">    = Back to School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F97C3C3" wp14:editId="4C3DCB08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B111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33E5B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b="0" l="0" r="0" t="0"/>
                <wp:wrapNone/>
                <wp:docPr id="2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9A2DEC6" wp14:editId="78494F35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B111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2AB0F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b="0" l="0" r="0" t="0"/>
                <wp:wrapNone/>
                <wp:docPr id="2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F709912" wp14:editId="0DAD01E9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50" y="365935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B111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43B61" w14:textId="77777777" w:rsidR="00330BF3" w:rsidRDefault="00330B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8775700</wp:posOffset>
                </wp:positionV>
                <wp:extent cx="292100" cy="292100"/>
                <wp:effectExtent b="0" l="0" r="0" t="0"/>
                <wp:wrapNone/>
                <wp:docPr id="2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590234" w14:textId="77777777" w:rsidR="00330BF3" w:rsidRDefault="00000000">
      <w:pPr>
        <w:rPr>
          <w:rFonts w:ascii="Leelawadee UI" w:eastAsia="Leelawadee UI" w:hAnsi="Leelawadee UI" w:cs="Leelawadee UI"/>
        </w:rPr>
      </w:pPr>
      <w:r>
        <w:rPr>
          <w:rFonts w:ascii="Leelawadee UI" w:eastAsia="Leelawadee UI" w:hAnsi="Leelawadee UI" w:cs="Leelawadee UI"/>
        </w:rPr>
        <w:t xml:space="preserve"> </w:t>
      </w:r>
    </w:p>
    <w:sectPr w:rsidR="00330B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695B8" w14:textId="77777777" w:rsidR="006F0267" w:rsidRDefault="006F0267">
      <w:r>
        <w:separator/>
      </w:r>
    </w:p>
  </w:endnote>
  <w:endnote w:type="continuationSeparator" w:id="0">
    <w:p w14:paraId="28AF9C7E" w14:textId="77777777" w:rsidR="006F0267" w:rsidRDefault="006F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3BAA4" w14:textId="77777777" w:rsidR="00330BF3" w:rsidRDefault="00330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AAB2E" w14:textId="77777777" w:rsidR="00330BF3" w:rsidRDefault="00330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D1BC7" w14:textId="77777777" w:rsidR="00330BF3" w:rsidRDefault="00330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6E63" w14:textId="77777777" w:rsidR="006F0267" w:rsidRDefault="006F0267">
      <w:r>
        <w:separator/>
      </w:r>
    </w:p>
  </w:footnote>
  <w:footnote w:type="continuationSeparator" w:id="0">
    <w:p w14:paraId="3C969979" w14:textId="77777777" w:rsidR="006F0267" w:rsidRDefault="006F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3887B" w14:textId="77777777" w:rsidR="00330BF3" w:rsidRDefault="00330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46FD0" w14:textId="77777777" w:rsidR="00330BF3" w:rsidRDefault="00330BF3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A4D7B" w14:textId="77777777" w:rsidR="00330BF3" w:rsidRDefault="00330B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F3"/>
    <w:rsid w:val="00330BF3"/>
    <w:rsid w:val="00543F9B"/>
    <w:rsid w:val="006F0267"/>
    <w:rsid w:val="00D123F5"/>
    <w:rsid w:val="00D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7E2E"/>
  <w15:docId w15:val="{708B5DFF-019F-4ECC-A74A-97E148D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1D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56082"/>
  </w:style>
  <w:style w:type="paragraph" w:styleId="Footer">
    <w:name w:val="footer"/>
    <w:basedOn w:val="Normal"/>
    <w:link w:val="Foot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56082"/>
  </w:style>
  <w:style w:type="paragraph" w:styleId="NormalWeb">
    <w:name w:val="Normal (Web)"/>
    <w:basedOn w:val="Normal"/>
    <w:uiPriority w:val="99"/>
    <w:semiHidden/>
    <w:unhideWhenUsed/>
    <w:rsid w:val="007D375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59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433F9"/>
    <w:pPr>
      <w:spacing w:before="100" w:beforeAutospacing="1" w:after="100" w:afterAutospacing="1"/>
    </w:pPr>
    <w:rPr>
      <w:rFonts w:ascii="Times New Roman" w:hAnsi="Times New Roman"/>
      <w:lang w:val="en-IE"/>
    </w:rPr>
  </w:style>
  <w:style w:type="character" w:customStyle="1" w:styleId="normaltextrun">
    <w:name w:val="normaltextrun"/>
    <w:basedOn w:val="DefaultParagraphFont"/>
    <w:rsid w:val="00A433F9"/>
  </w:style>
  <w:style w:type="character" w:customStyle="1" w:styleId="eop">
    <w:name w:val="eop"/>
    <w:basedOn w:val="DefaultParagraphFont"/>
    <w:rsid w:val="00A433F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7dZlODCSxD401kCbmfdc6PkBCw==">CgMxLjAyCGguZ2pkZ3hzOAByITFGUnE3ZVgtSEJEMFltU0ZhQ2NBZEJ1eUk0VVBNLU1WMg==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Devereux</dc:creator>
  <cp:lastModifiedBy>Kilcleagh National School</cp:lastModifiedBy>
  <cp:revision>3</cp:revision>
  <cp:lastPrinted>2024-06-19T11:09:00Z</cp:lastPrinted>
  <dcterms:created xsi:type="dcterms:W3CDTF">2024-06-19T11:17:00Z</dcterms:created>
  <dcterms:modified xsi:type="dcterms:W3CDTF">2024-06-19T11:36:00Z</dcterms:modified>
</cp:coreProperties>
</file>