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FC" w:rsidRPr="00ED0209" w:rsidRDefault="0037572F" w:rsidP="00ED0209">
      <w:pPr>
        <w:jc w:val="center"/>
        <w:rPr>
          <w:rFonts w:ascii="Informal Roman" w:hAnsi="Informal Roman"/>
          <w:b/>
          <w:i/>
          <w:sz w:val="36"/>
          <w:szCs w:val="36"/>
          <w:u w:val="single"/>
          <w:lang w:val="en-IE"/>
        </w:rPr>
      </w:pPr>
      <w:r w:rsidRPr="00ED0209">
        <w:rPr>
          <w:b/>
          <w:i/>
          <w:sz w:val="36"/>
          <w:szCs w:val="36"/>
          <w:u w:val="single"/>
          <w:lang w:val="en-IE"/>
        </w:rPr>
        <w:t xml:space="preserve">The Adventures </w:t>
      </w:r>
      <w:r w:rsidR="001D3031" w:rsidRPr="00ED0209">
        <w:rPr>
          <w:b/>
          <w:i/>
          <w:sz w:val="36"/>
          <w:szCs w:val="36"/>
          <w:u w:val="single"/>
          <w:lang w:val="en-IE"/>
        </w:rPr>
        <w:t xml:space="preserve">of </w:t>
      </w:r>
      <w:r w:rsidRPr="00ED0209">
        <w:rPr>
          <w:b/>
          <w:i/>
          <w:sz w:val="36"/>
          <w:szCs w:val="36"/>
          <w:u w:val="single"/>
          <w:lang w:val="en-IE"/>
        </w:rPr>
        <w:t>Choco</w:t>
      </w:r>
    </w:p>
    <w:p w:rsidR="00ED0209" w:rsidRPr="00ED0209" w:rsidRDefault="00ED0209" w:rsidP="00ED0209">
      <w:pPr>
        <w:jc w:val="center"/>
        <w:rPr>
          <w:i/>
          <w:lang w:val="en-IE"/>
        </w:rPr>
      </w:pPr>
      <w:r w:rsidRPr="00ED0209">
        <w:rPr>
          <w:i/>
          <w:lang w:val="en-IE"/>
        </w:rPr>
        <w:t>By Sarah Nestor</w:t>
      </w:r>
    </w:p>
    <w:p w:rsidR="00ED0209" w:rsidRDefault="00ED0209">
      <w:pPr>
        <w:rPr>
          <w:lang w:val="en-IE"/>
        </w:rPr>
      </w:pPr>
    </w:p>
    <w:p w:rsidR="00ED0209" w:rsidRPr="00ED0209" w:rsidRDefault="0037572F">
      <w:pPr>
        <w:rPr>
          <w:rFonts w:ascii="Comic Sans MS" w:hAnsi="Comic Sans MS"/>
          <w:sz w:val="24"/>
          <w:szCs w:val="24"/>
          <w:lang w:val="en-IE"/>
        </w:rPr>
      </w:pPr>
      <w:r w:rsidRPr="00ED0209">
        <w:rPr>
          <w:rFonts w:ascii="Comic Sans MS" w:hAnsi="Comic Sans MS"/>
          <w:sz w:val="24"/>
          <w:szCs w:val="24"/>
          <w:lang w:val="en-IE"/>
        </w:rPr>
        <w:t>Hi my name is Choco . I am about to tell you about my life so far. I was a little dot inside my egg before my mammy laid me. A dot is called an embryo. My mammy sat on me to keep me warm. It is called brooding. But one day as my mother was sitting on me I heard</w:t>
      </w:r>
      <w:r w:rsidR="00B51E98" w:rsidRPr="00ED0209">
        <w:rPr>
          <w:rFonts w:ascii="Comic Sans MS" w:hAnsi="Comic Sans MS"/>
          <w:sz w:val="24"/>
          <w:szCs w:val="24"/>
          <w:lang w:val="en-IE"/>
        </w:rPr>
        <w:t xml:space="preserve"> Ms. Seery  coming in, she kneeled down and tried to take one of the eggs but my mother pecked her on the hand . She said ‘’OUCH!’’ and stood up.’’ Naughty hen’’ she said as she shooed her out of the barn. Then Ms. Seery picked me up and put me in a box but it had straw in it. I was very sad, upset, confused and frightened but then I  heard her say ‘’It’s all right little eggs you’ll be fine’’. So I started to get a bit curious and adventurous and wondered where I was going. After about 25mins the Jeep stopped Ms. Seery picked up the box that I was in and walked into Kilcleagh N.S. I could hear lots of noise b</w:t>
      </w:r>
      <w:r w:rsidR="00B6565B" w:rsidRPr="00ED0209">
        <w:rPr>
          <w:rFonts w:ascii="Comic Sans MS" w:hAnsi="Comic Sans MS"/>
          <w:sz w:val="24"/>
          <w:szCs w:val="24"/>
          <w:lang w:val="en-IE"/>
        </w:rPr>
        <w:t>ut then she closed the door and it went quiet, she walked over to a table and lifted me very carefully into an incubator it was warm like my mother. I knew I would be safe there</w:t>
      </w:r>
      <w:r w:rsidR="007C79EC" w:rsidRPr="00ED0209">
        <w:rPr>
          <w:rFonts w:ascii="Comic Sans MS" w:hAnsi="Comic Sans MS"/>
          <w:sz w:val="24"/>
          <w:szCs w:val="24"/>
          <w:lang w:val="en-IE"/>
        </w:rPr>
        <w:t>.</w:t>
      </w:r>
      <w:r w:rsidR="00664456" w:rsidRPr="00ED0209">
        <w:rPr>
          <w:rFonts w:ascii="Comic Sans MS" w:hAnsi="Comic Sans MS"/>
          <w:sz w:val="24"/>
          <w:szCs w:val="24"/>
          <w:lang w:val="en-IE"/>
        </w:rPr>
        <w:t xml:space="preserve"> When it was Tuesday I hatched out. I was alone at first [ or so I thought so]but then three other chicks came over but I was so tired I fell asleep before they said hello. After a while lots of noise woke me up I looked out ……………… and</w:t>
      </w:r>
      <w:r w:rsidR="00A52337" w:rsidRPr="00ED0209">
        <w:rPr>
          <w:rFonts w:ascii="Comic Sans MS" w:hAnsi="Comic Sans MS"/>
          <w:sz w:val="24"/>
          <w:szCs w:val="24"/>
          <w:lang w:val="en-IE"/>
        </w:rPr>
        <w:t xml:space="preserve"> I saw huge children! I was terrified but then I saw the other chicks going over [ clearly loving the attention]</w:t>
      </w:r>
      <w:r w:rsidR="00ED0209" w:rsidRPr="00ED0209">
        <w:rPr>
          <w:rFonts w:ascii="Comic Sans MS" w:hAnsi="Comic Sans MS"/>
          <w:sz w:val="24"/>
          <w:szCs w:val="24"/>
          <w:lang w:val="en-IE"/>
        </w:rPr>
        <w:t>so I went over too………..and guess what ? they were smiling at me even though I was different ! all the other chicks  were yellow and I was a yellowy brown. Two days after that I was put into a box with a ball and straw and two other chicks were too! I have been here since Friday and hopefully be able to find my mother when me and brothers and sisters go home. So that’s my story [so far!]</w:t>
      </w:r>
    </w:p>
    <w:p w:rsidR="00B51E98" w:rsidRDefault="00B51E98">
      <w:pPr>
        <w:rPr>
          <w:lang w:val="en-IE"/>
        </w:rPr>
      </w:pPr>
    </w:p>
    <w:p w:rsidR="00B51E98" w:rsidRDefault="00B51E98">
      <w:pPr>
        <w:rPr>
          <w:lang w:val="en-IE"/>
        </w:rPr>
      </w:pPr>
    </w:p>
    <w:p w:rsidR="00B51E98" w:rsidRPr="001D3031" w:rsidRDefault="00B51E98">
      <w:pPr>
        <w:rPr>
          <w:lang w:val="en-IE"/>
        </w:rPr>
      </w:pPr>
    </w:p>
    <w:sectPr w:rsidR="00B51E98" w:rsidRPr="001D3031" w:rsidSect="00805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3031"/>
    <w:rsid w:val="0011566A"/>
    <w:rsid w:val="001D3031"/>
    <w:rsid w:val="002A588F"/>
    <w:rsid w:val="00301D86"/>
    <w:rsid w:val="00323E8E"/>
    <w:rsid w:val="0037572F"/>
    <w:rsid w:val="00521520"/>
    <w:rsid w:val="005F7B71"/>
    <w:rsid w:val="00664456"/>
    <w:rsid w:val="007C79EC"/>
    <w:rsid w:val="007D002B"/>
    <w:rsid w:val="008059FC"/>
    <w:rsid w:val="00A52337"/>
    <w:rsid w:val="00B51E98"/>
    <w:rsid w:val="00B6565B"/>
    <w:rsid w:val="00ED0209"/>
    <w:rsid w:val="00F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2013-04-16T11:32:00Z</dcterms:created>
  <dcterms:modified xsi:type="dcterms:W3CDTF">2013-04-22T10:05:00Z</dcterms:modified>
</cp:coreProperties>
</file>